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74AD2" w14:textId="77777777" w:rsidR="008F38F6" w:rsidRPr="00835BF9" w:rsidRDefault="007711F6" w:rsidP="00BD7B0F">
      <w:pPr>
        <w:spacing w:before="120"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PHỤ LỤC IV</w:t>
      </w:r>
    </w:p>
    <w:p w14:paraId="732E444F" w14:textId="77777777" w:rsidR="00BD7B0F" w:rsidRPr="00C447A8" w:rsidRDefault="00835BF9" w:rsidP="00BD7B0F">
      <w:pPr>
        <w:spacing w:before="120" w:after="120"/>
        <w:jc w:val="center"/>
        <w:rPr>
          <w:sz w:val="26"/>
          <w:szCs w:val="26"/>
        </w:rPr>
      </w:pPr>
      <w:r w:rsidRPr="00C447A8">
        <w:rPr>
          <w:sz w:val="26"/>
          <w:szCs w:val="26"/>
        </w:rPr>
        <w:t>CÁN BỘ ĐẦU MỐI VỀ HỢP TÁC QUỐC TẾ VỀ PHÁP LUẬT TẠI CÁC CƠ QUAN, TỔ CHỨC, ĐỊA PHƯƠNG</w:t>
      </w:r>
    </w:p>
    <w:p w14:paraId="50FF8BCD" w14:textId="771A90F5" w:rsidR="00AD5CFB" w:rsidRPr="007D2BFA" w:rsidRDefault="00AD5CFB" w:rsidP="00AD5CFB">
      <w:pPr>
        <w:jc w:val="center"/>
        <w:rPr>
          <w:b/>
          <w:lang w:val="nl-NL"/>
        </w:rPr>
      </w:pPr>
      <w:r w:rsidRPr="009B512E">
        <w:rPr>
          <w:i/>
          <w:sz w:val="24"/>
          <w:szCs w:val="24"/>
        </w:rPr>
        <w:t>(</w:t>
      </w:r>
      <w:r w:rsidRPr="009B512E">
        <w:rPr>
          <w:i/>
          <w:sz w:val="26"/>
          <w:szCs w:val="26"/>
        </w:rPr>
        <w:t>Kèm theo Báo cáo số        /BC-</w:t>
      </w:r>
      <w:r>
        <w:rPr>
          <w:i/>
          <w:sz w:val="26"/>
          <w:szCs w:val="26"/>
        </w:rPr>
        <w:t xml:space="preserve">    </w:t>
      </w:r>
      <w:r w:rsidRPr="009B512E">
        <w:rPr>
          <w:i/>
          <w:sz w:val="26"/>
          <w:szCs w:val="26"/>
        </w:rPr>
        <w:t xml:space="preserve"> ngày      /      /20</w:t>
      </w:r>
      <w:r w:rsidR="00D01670">
        <w:rPr>
          <w:i/>
          <w:sz w:val="26"/>
          <w:szCs w:val="26"/>
        </w:rPr>
        <w:t>20</w:t>
      </w:r>
      <w:r w:rsidRPr="009B512E">
        <w:rPr>
          <w:i/>
          <w:sz w:val="26"/>
          <w:szCs w:val="26"/>
        </w:rPr>
        <w:t xml:space="preserve"> của </w:t>
      </w:r>
      <w:r>
        <w:rPr>
          <w:i/>
          <w:sz w:val="26"/>
          <w:szCs w:val="26"/>
        </w:rPr>
        <w:t>……</w:t>
      </w:r>
      <w:r w:rsidRPr="009B512E">
        <w:rPr>
          <w:i/>
          <w:sz w:val="26"/>
          <w:szCs w:val="26"/>
        </w:rPr>
        <w:t xml:space="preserve"> về tình hình hợp tác quốc tế về pháp luật năm 20</w:t>
      </w:r>
      <w:r w:rsidR="00D01670">
        <w:rPr>
          <w:i/>
          <w:sz w:val="26"/>
          <w:szCs w:val="26"/>
        </w:rPr>
        <w:t>20</w:t>
      </w:r>
      <w:bookmarkStart w:id="0" w:name="_GoBack"/>
      <w:bookmarkEnd w:id="0"/>
      <w:r w:rsidRPr="009B512E">
        <w:rPr>
          <w:i/>
          <w:sz w:val="26"/>
          <w:szCs w:val="26"/>
        </w:rPr>
        <w:t>)</w:t>
      </w:r>
    </w:p>
    <w:p w14:paraId="76A3101C" w14:textId="77777777" w:rsidR="00BD7B0F" w:rsidRDefault="00BD7B0F" w:rsidP="00BD7B0F">
      <w:pPr>
        <w:spacing w:before="120" w:after="120"/>
        <w:jc w:val="center"/>
      </w:pPr>
    </w:p>
    <w:tbl>
      <w:tblPr>
        <w:tblW w:w="134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410"/>
        <w:gridCol w:w="992"/>
        <w:gridCol w:w="1418"/>
        <w:gridCol w:w="1418"/>
        <w:gridCol w:w="2126"/>
        <w:gridCol w:w="1701"/>
        <w:gridCol w:w="2693"/>
      </w:tblGrid>
      <w:tr w:rsidR="00835BF9" w:rsidRPr="00302F86" w14:paraId="61A460CA" w14:textId="77777777" w:rsidTr="00835BF9">
        <w:trPr>
          <w:tblHeader/>
        </w:trPr>
        <w:tc>
          <w:tcPr>
            <w:tcW w:w="709" w:type="dxa"/>
            <w:shd w:val="clear" w:color="auto" w:fill="DDD9C3" w:themeFill="background2" w:themeFillShade="E6"/>
          </w:tcPr>
          <w:p w14:paraId="68ADFDCD" w14:textId="77777777" w:rsidR="00835BF9" w:rsidRPr="00302F86" w:rsidRDefault="00835BF9" w:rsidP="00C63C94">
            <w:pPr>
              <w:spacing w:before="120" w:after="120" w:line="360" w:lineRule="auto"/>
              <w:jc w:val="center"/>
              <w:rPr>
                <w:b/>
                <w:bCs/>
                <w:sz w:val="23"/>
                <w:szCs w:val="23"/>
              </w:rPr>
            </w:pPr>
            <w:r w:rsidRPr="00302F86">
              <w:rPr>
                <w:b/>
                <w:bCs/>
                <w:sz w:val="23"/>
                <w:szCs w:val="23"/>
              </w:rPr>
              <w:t>STT</w:t>
            </w:r>
          </w:p>
        </w:tc>
        <w:tc>
          <w:tcPr>
            <w:tcW w:w="2410" w:type="dxa"/>
            <w:shd w:val="clear" w:color="auto" w:fill="DDD9C3" w:themeFill="background2" w:themeFillShade="E6"/>
          </w:tcPr>
          <w:p w14:paraId="75EE9695" w14:textId="77777777" w:rsidR="00835BF9" w:rsidRPr="00302F86" w:rsidRDefault="00835BF9" w:rsidP="00C63C94">
            <w:pPr>
              <w:spacing w:before="120" w:after="120" w:line="36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Tên cán bộ đầu mối</w:t>
            </w:r>
          </w:p>
        </w:tc>
        <w:tc>
          <w:tcPr>
            <w:tcW w:w="992" w:type="dxa"/>
            <w:shd w:val="clear" w:color="auto" w:fill="DDD9C3" w:themeFill="background2" w:themeFillShade="E6"/>
          </w:tcPr>
          <w:p w14:paraId="5D13CEA9" w14:textId="77777777" w:rsidR="00835BF9" w:rsidRPr="00302F86" w:rsidRDefault="00835BF9" w:rsidP="00EB6579">
            <w:pPr>
              <w:spacing w:before="120" w:after="120" w:line="36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Đơn vị công tác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BEBFF09" w14:textId="77777777" w:rsidR="00835BF9" w:rsidRPr="00302F86" w:rsidRDefault="00835BF9" w:rsidP="00EB6579">
            <w:pPr>
              <w:spacing w:before="120" w:after="120" w:line="36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Trình độ chuyên môn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7A3EDB7" w14:textId="77777777" w:rsidR="00835BF9" w:rsidRPr="00302F86" w:rsidRDefault="00835BF9" w:rsidP="00612B26">
            <w:pPr>
              <w:spacing w:before="120" w:after="120" w:line="36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Trình độ ngoại ngữ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6E3391B" w14:textId="77777777" w:rsidR="00835BF9" w:rsidRPr="00302F86" w:rsidRDefault="00835BF9" w:rsidP="00C63C94">
            <w:pPr>
              <w:spacing w:before="120" w:after="120" w:line="36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Số điện thoại liên lac (CQ,DĐ)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4612A06B" w14:textId="77777777" w:rsidR="00835BF9" w:rsidRPr="00302F86" w:rsidRDefault="00835BF9" w:rsidP="00C63C94">
            <w:pPr>
              <w:spacing w:before="120" w:after="120" w:line="36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Email</w:t>
            </w:r>
          </w:p>
        </w:tc>
        <w:tc>
          <w:tcPr>
            <w:tcW w:w="2693" w:type="dxa"/>
            <w:shd w:val="clear" w:color="auto" w:fill="DDD9C3" w:themeFill="background2" w:themeFillShade="E6"/>
          </w:tcPr>
          <w:p w14:paraId="53A0FA04" w14:textId="77777777" w:rsidR="00835BF9" w:rsidRDefault="00835BF9" w:rsidP="00C63C94">
            <w:pPr>
              <w:spacing w:before="120" w:after="120" w:line="36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Ghi chú</w:t>
            </w:r>
          </w:p>
        </w:tc>
      </w:tr>
      <w:tr w:rsidR="00835BF9" w:rsidRPr="00302F86" w14:paraId="7F4D8382" w14:textId="77777777" w:rsidTr="00835BF9">
        <w:tc>
          <w:tcPr>
            <w:tcW w:w="709" w:type="dxa"/>
          </w:tcPr>
          <w:p w14:paraId="7A221074" w14:textId="77777777" w:rsidR="00835BF9" w:rsidRPr="00302F86" w:rsidRDefault="00835BF9" w:rsidP="00C63C9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14:paraId="07DE21A3" w14:textId="77777777" w:rsidR="00835BF9" w:rsidRPr="00302F86" w:rsidRDefault="00835BF9" w:rsidP="00EB6579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992" w:type="dxa"/>
          </w:tcPr>
          <w:p w14:paraId="6FBD287A" w14:textId="77777777" w:rsidR="00835BF9" w:rsidRPr="00302F86" w:rsidRDefault="00835BF9" w:rsidP="00C63C94">
            <w:pPr>
              <w:spacing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14:paraId="46C6CE5A" w14:textId="77777777" w:rsidR="00835BF9" w:rsidRPr="00302F86" w:rsidRDefault="00835BF9" w:rsidP="00EB6579">
            <w:pPr>
              <w:spacing w:line="360" w:lineRule="auto"/>
              <w:ind w:left="-178" w:firstLine="178"/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14:paraId="53E71A40" w14:textId="77777777" w:rsidR="00835BF9" w:rsidRPr="00EB6579" w:rsidRDefault="00835BF9" w:rsidP="00EB6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3E6F4FF" w14:textId="77777777" w:rsidR="00835BF9" w:rsidRPr="00EB6579" w:rsidRDefault="00835BF9" w:rsidP="00EB6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E51BC1F" w14:textId="77777777" w:rsidR="00835BF9" w:rsidRPr="00302F86" w:rsidRDefault="00835BF9" w:rsidP="00EB6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14:paraId="10AAB0CE" w14:textId="77777777" w:rsidR="00835BF9" w:rsidRPr="00302F86" w:rsidRDefault="00835BF9" w:rsidP="008909EE">
            <w:pPr>
              <w:jc w:val="center"/>
              <w:rPr>
                <w:sz w:val="23"/>
                <w:szCs w:val="23"/>
              </w:rPr>
            </w:pPr>
          </w:p>
        </w:tc>
      </w:tr>
      <w:tr w:rsidR="00835BF9" w:rsidRPr="00302F86" w14:paraId="55A29744" w14:textId="77777777" w:rsidTr="00835BF9">
        <w:tc>
          <w:tcPr>
            <w:tcW w:w="709" w:type="dxa"/>
          </w:tcPr>
          <w:p w14:paraId="5BBB06AA" w14:textId="77777777" w:rsidR="00835BF9" w:rsidRPr="00302F86" w:rsidRDefault="00835BF9" w:rsidP="00EB65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14:paraId="30FB8C17" w14:textId="77777777" w:rsidR="00835BF9" w:rsidRPr="00190D5F" w:rsidRDefault="00835BF9" w:rsidP="00EB6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D3A0A26" w14:textId="77777777" w:rsidR="00835BF9" w:rsidRPr="00302F86" w:rsidRDefault="00835BF9" w:rsidP="00C63C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14:paraId="76A42BB1" w14:textId="77777777" w:rsidR="00835BF9" w:rsidRPr="00302F86" w:rsidRDefault="00835BF9" w:rsidP="00EB6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14:paraId="132D27FB" w14:textId="77777777" w:rsidR="00835BF9" w:rsidRDefault="00835BF9" w:rsidP="00EB6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46637344" w14:textId="77777777" w:rsidR="00835BF9" w:rsidRDefault="00835BF9" w:rsidP="00EB6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049E28C" w14:textId="77777777" w:rsidR="00835BF9" w:rsidRDefault="00835BF9" w:rsidP="00EB6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14:paraId="5D8515CF" w14:textId="77777777" w:rsidR="00835BF9" w:rsidRDefault="00835BF9" w:rsidP="00EB6579">
            <w:pPr>
              <w:jc w:val="center"/>
              <w:rPr>
                <w:sz w:val="23"/>
                <w:szCs w:val="23"/>
              </w:rPr>
            </w:pPr>
          </w:p>
        </w:tc>
      </w:tr>
      <w:tr w:rsidR="00835BF9" w:rsidRPr="00302F86" w14:paraId="2F353C75" w14:textId="77777777" w:rsidTr="00835BF9">
        <w:tc>
          <w:tcPr>
            <w:tcW w:w="709" w:type="dxa"/>
          </w:tcPr>
          <w:p w14:paraId="5991E936" w14:textId="77777777" w:rsidR="00835BF9" w:rsidRPr="00302F86" w:rsidRDefault="00835BF9" w:rsidP="00EB657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14:paraId="4DACB0D5" w14:textId="77777777" w:rsidR="00835BF9" w:rsidRPr="00190D5F" w:rsidRDefault="00835BF9" w:rsidP="00EB6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508AAA6" w14:textId="77777777" w:rsidR="00835BF9" w:rsidRPr="00302F86" w:rsidRDefault="00835BF9" w:rsidP="00C63C9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14:paraId="6887A940" w14:textId="77777777" w:rsidR="00835BF9" w:rsidRPr="00302F86" w:rsidRDefault="00835BF9" w:rsidP="00EB6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18" w:type="dxa"/>
          </w:tcPr>
          <w:p w14:paraId="3774DB56" w14:textId="77777777" w:rsidR="00835BF9" w:rsidRDefault="00835BF9" w:rsidP="00EB6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90F38FA" w14:textId="77777777" w:rsidR="00835BF9" w:rsidRDefault="00835BF9" w:rsidP="00EB65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8099447" w14:textId="77777777" w:rsidR="00835BF9" w:rsidRDefault="00835BF9" w:rsidP="00EB657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93" w:type="dxa"/>
          </w:tcPr>
          <w:p w14:paraId="228A503F" w14:textId="77777777" w:rsidR="00835BF9" w:rsidRDefault="00835BF9" w:rsidP="00EB6579">
            <w:pPr>
              <w:jc w:val="center"/>
              <w:rPr>
                <w:sz w:val="23"/>
                <w:szCs w:val="23"/>
              </w:rPr>
            </w:pPr>
          </w:p>
        </w:tc>
      </w:tr>
    </w:tbl>
    <w:p w14:paraId="285D177E" w14:textId="77777777" w:rsidR="00175DB1" w:rsidRPr="00C578D4" w:rsidRDefault="00175DB1" w:rsidP="0064631F">
      <w:pPr>
        <w:rPr>
          <w:sz w:val="24"/>
          <w:szCs w:val="24"/>
        </w:rPr>
      </w:pPr>
    </w:p>
    <w:sectPr w:rsidR="00175DB1" w:rsidRPr="00C578D4" w:rsidSect="00AD5CFB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6E99F" w14:textId="77777777" w:rsidR="00BA152D" w:rsidRDefault="00BA152D" w:rsidP="00A4515C">
      <w:r>
        <w:separator/>
      </w:r>
    </w:p>
  </w:endnote>
  <w:endnote w:type="continuationSeparator" w:id="0">
    <w:p w14:paraId="3C2FCFDC" w14:textId="77777777" w:rsidR="00BA152D" w:rsidRDefault="00BA152D" w:rsidP="00A4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814F7" w14:textId="77777777" w:rsidR="00BA152D" w:rsidRDefault="00BA152D" w:rsidP="00A4515C">
      <w:r>
        <w:separator/>
      </w:r>
    </w:p>
  </w:footnote>
  <w:footnote w:type="continuationSeparator" w:id="0">
    <w:p w14:paraId="739CD1CB" w14:textId="77777777" w:rsidR="00BA152D" w:rsidRDefault="00BA152D" w:rsidP="00A45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D409C"/>
    <w:multiLevelType w:val="hybridMultilevel"/>
    <w:tmpl w:val="EA067A80"/>
    <w:lvl w:ilvl="0" w:tplc="1464A6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C3727"/>
    <w:multiLevelType w:val="hybridMultilevel"/>
    <w:tmpl w:val="42D2BCDE"/>
    <w:lvl w:ilvl="0" w:tplc="EE6C431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0614EA9"/>
    <w:multiLevelType w:val="hybridMultilevel"/>
    <w:tmpl w:val="21A883D0"/>
    <w:lvl w:ilvl="0" w:tplc="D48233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11E"/>
    <w:rsid w:val="00004666"/>
    <w:rsid w:val="000210A7"/>
    <w:rsid w:val="000659DC"/>
    <w:rsid w:val="000D6F85"/>
    <w:rsid w:val="000E7DF5"/>
    <w:rsid w:val="000F1512"/>
    <w:rsid w:val="0010628E"/>
    <w:rsid w:val="00107E62"/>
    <w:rsid w:val="001569F8"/>
    <w:rsid w:val="00175DB1"/>
    <w:rsid w:val="001B00AE"/>
    <w:rsid w:val="001C7D75"/>
    <w:rsid w:val="001D0CA3"/>
    <w:rsid w:val="001D3A19"/>
    <w:rsid w:val="00202337"/>
    <w:rsid w:val="002309EA"/>
    <w:rsid w:val="0026631E"/>
    <w:rsid w:val="0027672E"/>
    <w:rsid w:val="0030688C"/>
    <w:rsid w:val="0036672B"/>
    <w:rsid w:val="003A1A73"/>
    <w:rsid w:val="003D5265"/>
    <w:rsid w:val="003E76B5"/>
    <w:rsid w:val="00427AA5"/>
    <w:rsid w:val="00445762"/>
    <w:rsid w:val="00451061"/>
    <w:rsid w:val="00480E23"/>
    <w:rsid w:val="004E1E40"/>
    <w:rsid w:val="00520151"/>
    <w:rsid w:val="005B7845"/>
    <w:rsid w:val="00601552"/>
    <w:rsid w:val="00612B26"/>
    <w:rsid w:val="006270FB"/>
    <w:rsid w:val="0064202E"/>
    <w:rsid w:val="0064631F"/>
    <w:rsid w:val="00727E5E"/>
    <w:rsid w:val="007711F6"/>
    <w:rsid w:val="007743CD"/>
    <w:rsid w:val="007D440B"/>
    <w:rsid w:val="0080409E"/>
    <w:rsid w:val="008153BE"/>
    <w:rsid w:val="00833919"/>
    <w:rsid w:val="00835BF9"/>
    <w:rsid w:val="008432BD"/>
    <w:rsid w:val="00883E2C"/>
    <w:rsid w:val="008909EE"/>
    <w:rsid w:val="008C2D36"/>
    <w:rsid w:val="008E211E"/>
    <w:rsid w:val="008F38F6"/>
    <w:rsid w:val="009637AB"/>
    <w:rsid w:val="00963935"/>
    <w:rsid w:val="00964C41"/>
    <w:rsid w:val="009A626C"/>
    <w:rsid w:val="009B3249"/>
    <w:rsid w:val="00A01838"/>
    <w:rsid w:val="00A3032E"/>
    <w:rsid w:val="00A4515C"/>
    <w:rsid w:val="00A839EB"/>
    <w:rsid w:val="00AB3A7B"/>
    <w:rsid w:val="00AB7299"/>
    <w:rsid w:val="00AD5CFB"/>
    <w:rsid w:val="00B01176"/>
    <w:rsid w:val="00B328BC"/>
    <w:rsid w:val="00B52512"/>
    <w:rsid w:val="00B832C8"/>
    <w:rsid w:val="00B92579"/>
    <w:rsid w:val="00BA152D"/>
    <w:rsid w:val="00BD1973"/>
    <w:rsid w:val="00BD4DD0"/>
    <w:rsid w:val="00BD7B0F"/>
    <w:rsid w:val="00BE4505"/>
    <w:rsid w:val="00C447A8"/>
    <w:rsid w:val="00C578D4"/>
    <w:rsid w:val="00C63C94"/>
    <w:rsid w:val="00CA30B0"/>
    <w:rsid w:val="00CB203C"/>
    <w:rsid w:val="00CF66E3"/>
    <w:rsid w:val="00CF7E4C"/>
    <w:rsid w:val="00D01670"/>
    <w:rsid w:val="00D7326E"/>
    <w:rsid w:val="00D736D8"/>
    <w:rsid w:val="00D83AD7"/>
    <w:rsid w:val="00E442B4"/>
    <w:rsid w:val="00E52E16"/>
    <w:rsid w:val="00E70DD5"/>
    <w:rsid w:val="00E81024"/>
    <w:rsid w:val="00E8508E"/>
    <w:rsid w:val="00E91D80"/>
    <w:rsid w:val="00EB6579"/>
    <w:rsid w:val="00F3786C"/>
    <w:rsid w:val="00F43CBB"/>
    <w:rsid w:val="00F80683"/>
    <w:rsid w:val="00F93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36C4E"/>
  <w15:docId w15:val="{BE70D214-6122-4803-8387-A27181A9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D7B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2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BD7B0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link w:val="ListParagraph"/>
    <w:locked/>
    <w:rsid w:val="00BD7B0F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CA30B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ASStandardFett">
    <w:name w:val="KAS_Standard_Fett"/>
    <w:basedOn w:val="DefaultParagraphFont"/>
    <w:rsid w:val="00520151"/>
    <w:rPr>
      <w:b/>
      <w:bCs w:val="0"/>
    </w:rPr>
  </w:style>
  <w:style w:type="character" w:customStyle="1" w:styleId="apple-converted-space">
    <w:name w:val="apple-converted-space"/>
    <w:basedOn w:val="DefaultParagraphFont"/>
    <w:rsid w:val="00520151"/>
  </w:style>
  <w:style w:type="paragraph" w:customStyle="1" w:styleId="Char">
    <w:name w:val="Char"/>
    <w:basedOn w:val="Normal"/>
    <w:semiHidden/>
    <w:rsid w:val="003A1A73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">
    <w:name w:val="Char Char Char Char Char Char Char"/>
    <w:autoRedefine/>
    <w:rsid w:val="00D7326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732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qFormat/>
    <w:rsid w:val="00D7326E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CharCharCharCharCharCharCharCharCharCharCharCharCharCharCharCharCharCharCharCharCharCharCharCharCharCharCharChar">
    <w:name w:val="Char Char Char Char Char Char Char Char Char Char Char Char Char Char Char Char Char Char Char Char Char Char Char Char Char Char Char Char"/>
    <w:basedOn w:val="Normal"/>
    <w:semiHidden/>
    <w:rsid w:val="000659DC"/>
    <w:pPr>
      <w:spacing w:after="160" w:line="240" w:lineRule="exact"/>
    </w:pPr>
    <w:rPr>
      <w:rFonts w:ascii="Arial" w:hAnsi="Arial"/>
      <w:sz w:val="22"/>
      <w:szCs w:val="22"/>
    </w:rPr>
  </w:style>
  <w:style w:type="paragraph" w:styleId="BodyTextIndent2">
    <w:name w:val="Body Text Indent 2"/>
    <w:basedOn w:val="Normal"/>
    <w:link w:val="BodyTextIndent2Char"/>
    <w:rsid w:val="00C578D4"/>
    <w:pPr>
      <w:spacing w:before="60" w:after="60" w:line="360" w:lineRule="exact"/>
      <w:ind w:firstLine="720"/>
      <w:jc w:val="center"/>
    </w:pPr>
    <w:rPr>
      <w:rFonts w:ascii=".VnTimeH" w:hAnsi=".VnTimeH"/>
      <w:b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578D4"/>
    <w:rPr>
      <w:rFonts w:ascii=".VnTimeH" w:eastAsia="Times New Roman" w:hAnsi=".VnTimeH" w:cs="Times New Roman"/>
      <w:b/>
      <w:sz w:val="26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51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515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51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139F4C-B53D-4211-AE1C-82E16A2A61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6B1188-C3AB-4F7D-880B-5AB124735581}"/>
</file>

<file path=customXml/itemProps3.xml><?xml version="1.0" encoding="utf-8"?>
<ds:datastoreItem xmlns:ds="http://schemas.openxmlformats.org/officeDocument/2006/customXml" ds:itemID="{2C4B33B0-6095-4D56-9274-8E0E9395FFC9}"/>
</file>

<file path=customXml/itemProps4.xml><?xml version="1.0" encoding="utf-8"?>
<ds:datastoreItem xmlns:ds="http://schemas.openxmlformats.org/officeDocument/2006/customXml" ds:itemID="{522E80F6-B5AF-45AE-8243-2CBACDE4F0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Pham Duc</cp:lastModifiedBy>
  <cp:revision>4</cp:revision>
  <cp:lastPrinted>2016-02-17T03:46:00Z</cp:lastPrinted>
  <dcterms:created xsi:type="dcterms:W3CDTF">2017-01-05T06:20:00Z</dcterms:created>
  <dcterms:modified xsi:type="dcterms:W3CDTF">2020-10-29T04:45:00Z</dcterms:modified>
</cp:coreProperties>
</file>